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3F4D88" w:rsidRPr="00A0100B" w:rsidTr="006D03FF">
        <w:trPr>
          <w:cantSplit/>
          <w:trHeight w:val="203"/>
          <w:jc w:val="right"/>
        </w:trPr>
        <w:tc>
          <w:tcPr>
            <w:tcW w:w="6038" w:type="dxa"/>
          </w:tcPr>
          <w:p w:rsidR="003F4D88" w:rsidRPr="00A0100B" w:rsidRDefault="003F4D88" w:rsidP="006D03FF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3F4D88" w:rsidRPr="00A0100B" w:rsidTr="006D03FF">
        <w:trPr>
          <w:cantSplit/>
          <w:trHeight w:val="203"/>
          <w:jc w:val="right"/>
        </w:trPr>
        <w:tc>
          <w:tcPr>
            <w:tcW w:w="6038" w:type="dxa"/>
          </w:tcPr>
          <w:p w:rsidR="003F4D88" w:rsidRPr="00A0100B" w:rsidRDefault="003F4D88" w:rsidP="006D03FF">
            <w:pPr>
              <w:spacing w:before="120"/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3F4D88" w:rsidRPr="00A0100B" w:rsidTr="006D03FF">
        <w:trPr>
          <w:cantSplit/>
          <w:trHeight w:val="527"/>
          <w:jc w:val="right"/>
        </w:trPr>
        <w:tc>
          <w:tcPr>
            <w:tcW w:w="6038" w:type="dxa"/>
          </w:tcPr>
          <w:p w:rsidR="003F4D88" w:rsidRPr="00A0100B" w:rsidRDefault="003F4D88" w:rsidP="006D03FF">
            <w:pPr>
              <w:jc w:val="center"/>
              <w:rPr>
                <w:bCs/>
                <w:sz w:val="28"/>
                <w:szCs w:val="28"/>
              </w:rPr>
            </w:pPr>
            <w:r w:rsidRPr="002A16F4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3F4D88" w:rsidRPr="007E13AD" w:rsidRDefault="00554692" w:rsidP="006D0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Лесного</w:t>
            </w:r>
            <w:r w:rsidR="003F4D88">
              <w:rPr>
                <w:sz w:val="28"/>
                <w:szCs w:val="28"/>
              </w:rPr>
              <w:t xml:space="preserve"> района</w:t>
            </w:r>
          </w:p>
        </w:tc>
      </w:tr>
      <w:tr w:rsidR="003F4D88" w:rsidRPr="00A0100B" w:rsidTr="006D03FF">
        <w:trPr>
          <w:cantSplit/>
          <w:trHeight w:val="259"/>
          <w:jc w:val="right"/>
        </w:trPr>
        <w:tc>
          <w:tcPr>
            <w:tcW w:w="6038" w:type="dxa"/>
          </w:tcPr>
          <w:p w:rsidR="003F4D88" w:rsidRPr="00A0100B" w:rsidRDefault="003F4D88" w:rsidP="00554692">
            <w:pPr>
              <w:jc w:val="center"/>
              <w:rPr>
                <w:bCs/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</w:t>
            </w:r>
            <w:r w:rsidR="00554692">
              <w:rPr>
                <w:bCs/>
                <w:sz w:val="28"/>
                <w:szCs w:val="28"/>
              </w:rPr>
              <w:t>8</w:t>
            </w:r>
            <w:r w:rsidRPr="00A0100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  <w:r w:rsidRPr="00A0100B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18</w:t>
            </w:r>
            <w:r w:rsidRPr="00A0100B">
              <w:rPr>
                <w:bCs/>
                <w:sz w:val="28"/>
                <w:szCs w:val="28"/>
              </w:rPr>
              <w:t xml:space="preserve"> года №</w:t>
            </w:r>
            <w:r w:rsidR="00554692">
              <w:rPr>
                <w:bCs/>
                <w:sz w:val="28"/>
                <w:szCs w:val="28"/>
              </w:rPr>
              <w:t>52</w:t>
            </w:r>
            <w:r>
              <w:rPr>
                <w:bCs/>
                <w:sz w:val="28"/>
                <w:szCs w:val="28"/>
              </w:rPr>
              <w:t>/2</w:t>
            </w:r>
            <w:r w:rsidR="00554692">
              <w:rPr>
                <w:bCs/>
                <w:sz w:val="28"/>
                <w:szCs w:val="28"/>
              </w:rPr>
              <w:t>47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  <w:tr w:rsidR="003F4D88" w:rsidRPr="00A0100B" w:rsidTr="006D03FF">
        <w:trPr>
          <w:cantSplit/>
          <w:trHeight w:val="461"/>
          <w:jc w:val="right"/>
        </w:trPr>
        <w:tc>
          <w:tcPr>
            <w:tcW w:w="6038" w:type="dxa"/>
          </w:tcPr>
          <w:p w:rsidR="003F4D88" w:rsidRPr="00A0100B" w:rsidRDefault="003F4D88" w:rsidP="006D03F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F4D88" w:rsidRPr="00A0100B" w:rsidRDefault="003F4D88" w:rsidP="003F4D88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3F4D88" w:rsidRPr="00994871" w:rsidRDefault="003F4D88" w:rsidP="003F4D88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3F4D88" w:rsidRPr="00994871" w:rsidRDefault="003F4D88" w:rsidP="003F4D88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3F4D88" w:rsidRPr="00994871" w:rsidRDefault="003F4D88" w:rsidP="003F4D88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3F4D88" w:rsidRPr="00994871" w:rsidRDefault="003F4D88" w:rsidP="003F4D88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3F4D88" w:rsidRPr="00994871" w:rsidRDefault="003F4D88" w:rsidP="003F4D88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3F4D88" w:rsidRPr="00994871" w:rsidRDefault="003F4D88" w:rsidP="003F4D88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3F4D88" w:rsidRPr="00994871" w:rsidRDefault="003F4D88" w:rsidP="003F4D88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3F4D88" w:rsidRPr="00994871" w:rsidRDefault="003F4D88" w:rsidP="003F4D88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3F4D88" w:rsidRPr="00994871" w:rsidRDefault="003F4D88" w:rsidP="003F4D8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3F4D88" w:rsidRDefault="003F4D88" w:rsidP="003F4D88">
      <w:pPr>
        <w:jc w:val="center"/>
        <w:rPr>
          <w:b/>
          <w:sz w:val="28"/>
          <w:szCs w:val="28"/>
        </w:rPr>
      </w:pPr>
      <w:r w:rsidRPr="003F6E6B">
        <w:rPr>
          <w:b/>
          <w:sz w:val="28"/>
          <w:szCs w:val="28"/>
        </w:rPr>
        <w:t>Подтверждение</w:t>
      </w:r>
      <w:r w:rsidRPr="003F6E6B">
        <w:rPr>
          <w:b/>
          <w:vertAlign w:val="superscript"/>
        </w:rPr>
        <w:footnoteReference w:id="2"/>
      </w:r>
    </w:p>
    <w:p w:rsidR="003F4D88" w:rsidRDefault="003F4D88" w:rsidP="003F4D88">
      <w:pPr>
        <w:jc w:val="center"/>
        <w:rPr>
          <w:b/>
          <w:sz w:val="28"/>
        </w:rPr>
      </w:pPr>
      <w:r w:rsidRPr="00994871">
        <w:rPr>
          <w:b/>
          <w:sz w:val="28"/>
        </w:rPr>
        <w:t>получения документов для регистрации кандидата</w:t>
      </w:r>
      <w:r>
        <w:rPr>
          <w:b/>
          <w:sz w:val="28"/>
        </w:rPr>
        <w:t xml:space="preserve"> по ___________________________________ </w:t>
      </w:r>
    </w:p>
    <w:p w:rsidR="003F4D88" w:rsidRPr="00A6777E" w:rsidRDefault="003F4D88" w:rsidP="003F4D8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A6777E">
        <w:rPr>
          <w:i/>
          <w:sz w:val="18"/>
          <w:szCs w:val="18"/>
        </w:rPr>
        <w:t>(номер и (или) наименование избирательного округа)</w:t>
      </w:r>
    </w:p>
    <w:p w:rsidR="003F4D88" w:rsidRPr="00A6777E" w:rsidRDefault="003F4D88" w:rsidP="00554692">
      <w:pPr>
        <w:jc w:val="center"/>
        <w:rPr>
          <w:i/>
          <w:sz w:val="18"/>
          <w:szCs w:val="18"/>
        </w:rPr>
      </w:pPr>
      <w:r>
        <w:rPr>
          <w:b/>
          <w:sz w:val="28"/>
        </w:rPr>
        <w:t xml:space="preserve">на выборах депутатов </w:t>
      </w:r>
      <w:r w:rsidR="00554692">
        <w:rPr>
          <w:b/>
          <w:sz w:val="28"/>
        </w:rPr>
        <w:t>Совета депутатов _____________сельского поселения</w:t>
      </w:r>
    </w:p>
    <w:p w:rsidR="003F4D88" w:rsidRPr="00554692" w:rsidRDefault="003F4D88" w:rsidP="00554692">
      <w:pPr>
        <w:pStyle w:val="3"/>
        <w:spacing w:before="360"/>
        <w:ind w:firstLine="709"/>
        <w:jc w:val="both"/>
        <w:rPr>
          <w:i/>
          <w:sz w:val="16"/>
          <w:szCs w:val="16"/>
        </w:rPr>
      </w:pPr>
      <w:r w:rsidRPr="00994871">
        <w:rPr>
          <w:szCs w:val="28"/>
        </w:rPr>
        <w:t>Настоящим подтверждается, что</w:t>
      </w:r>
      <w:r>
        <w:rPr>
          <w:szCs w:val="28"/>
        </w:rPr>
        <w:t xml:space="preserve"> территориальная избирательная комиссия</w:t>
      </w:r>
      <w:r w:rsidRPr="00994871">
        <w:t xml:space="preserve"> </w:t>
      </w:r>
      <w:r w:rsidR="00554692">
        <w:t>Лесного района</w:t>
      </w:r>
      <w:r w:rsidR="00554692">
        <w:rPr>
          <w:i/>
          <w:sz w:val="16"/>
          <w:szCs w:val="16"/>
        </w:rPr>
        <w:t xml:space="preserve"> </w:t>
      </w:r>
      <w:r>
        <w:rPr>
          <w:szCs w:val="28"/>
        </w:rPr>
        <w:t>получила</w:t>
      </w:r>
      <w:r w:rsidRPr="00994871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99487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</w:t>
      </w:r>
      <w:r w:rsidRPr="00994871">
        <w:rPr>
          <w:sz w:val="24"/>
          <w:szCs w:val="24"/>
        </w:rPr>
        <w:t xml:space="preserve"> </w:t>
      </w:r>
      <w:r w:rsidRPr="002D419E">
        <w:rPr>
          <w:szCs w:val="28"/>
        </w:rPr>
        <w:t xml:space="preserve">следующие документы для его (ее) регистрации в </w:t>
      </w:r>
    </w:p>
    <w:p w:rsidR="003F4D88" w:rsidRDefault="003F4D88" w:rsidP="003F4D88">
      <w:pPr>
        <w:pStyle w:val="3"/>
        <w:jc w:val="both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 xml:space="preserve">               </w:t>
      </w:r>
      <w:r w:rsidRPr="00994871">
        <w:rPr>
          <w:i/>
          <w:sz w:val="18"/>
          <w:szCs w:val="18"/>
        </w:rPr>
        <w:t xml:space="preserve"> (фамилия, имя, отчество</w:t>
      </w:r>
      <w:r>
        <w:rPr>
          <w:i/>
          <w:sz w:val="18"/>
          <w:szCs w:val="18"/>
        </w:rPr>
        <w:t xml:space="preserve"> кандидата</w:t>
      </w:r>
      <w:r w:rsidRPr="00994871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</w:t>
      </w:r>
    </w:p>
    <w:p w:rsidR="003F4D88" w:rsidRPr="006073FD" w:rsidRDefault="003F4D88" w:rsidP="003F4D88">
      <w:pPr>
        <w:pStyle w:val="3"/>
        <w:jc w:val="both"/>
        <w:rPr>
          <w:sz w:val="24"/>
          <w:szCs w:val="24"/>
        </w:rPr>
      </w:pPr>
      <w:r>
        <w:rPr>
          <w:szCs w:val="28"/>
        </w:rPr>
        <w:t>качестве кандидата в депутаты</w:t>
      </w:r>
      <w:r w:rsidR="00554692">
        <w:rPr>
          <w:szCs w:val="28"/>
        </w:rPr>
        <w:t xml:space="preserve"> Совета депутатов __________сельского поселения</w:t>
      </w:r>
      <w:r>
        <w:rPr>
          <w:szCs w:val="28"/>
        </w:rPr>
        <w:t xml:space="preserve"> по ________</w:t>
      </w:r>
      <w:r w:rsidR="00554692">
        <w:rPr>
          <w:szCs w:val="28"/>
        </w:rPr>
        <w:t>мандатному избирательному округу</w:t>
      </w:r>
      <w:r>
        <w:rPr>
          <w:szCs w:val="28"/>
        </w:rPr>
        <w:t>.</w:t>
      </w:r>
    </w:p>
    <w:p w:rsidR="003F4D88" w:rsidRPr="002D419E" w:rsidRDefault="003F4D88" w:rsidP="003F4D88">
      <w:pPr>
        <w:pStyle w:val="3"/>
        <w:jc w:val="both"/>
        <w:rPr>
          <w:i/>
          <w:sz w:val="18"/>
          <w:szCs w:val="18"/>
        </w:rPr>
      </w:pPr>
      <w:r w:rsidRPr="006073FD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6073FD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>(наименование выборного органа)</w:t>
      </w:r>
      <w:r w:rsidRPr="006073FD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</w:t>
      </w:r>
      <w:r w:rsidRPr="006073FD">
        <w:rPr>
          <w:i/>
          <w:sz w:val="18"/>
          <w:szCs w:val="18"/>
        </w:rPr>
        <w:t xml:space="preserve"> (номер и (или) наименование  избирательного округа)</w:t>
      </w:r>
    </w:p>
    <w:p w:rsidR="003F4D88" w:rsidRPr="00994871" w:rsidRDefault="003F4D88" w:rsidP="003F4D88">
      <w:pPr>
        <w:jc w:val="center"/>
        <w:rPr>
          <w:b/>
          <w:bCs/>
          <w:i/>
          <w:iCs/>
          <w:sz w:val="18"/>
          <w:szCs w:val="20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"/>
        <w:gridCol w:w="8792"/>
        <w:gridCol w:w="1640"/>
        <w:gridCol w:w="1822"/>
        <w:gridCol w:w="1822"/>
      </w:tblGrid>
      <w:tr w:rsidR="003F4D88" w:rsidRPr="00994871" w:rsidTr="006D03FF">
        <w:trPr>
          <w:cantSplit/>
          <w:trHeight w:val="12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88" w:rsidRPr="00B74769" w:rsidRDefault="003F4D88" w:rsidP="006D03FF">
            <w:pPr>
              <w:jc w:val="center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88" w:rsidRPr="00B74769" w:rsidRDefault="003F4D88" w:rsidP="006D03FF">
            <w:pPr>
              <w:pStyle w:val="6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88" w:rsidRPr="00B74769" w:rsidRDefault="003F4D88" w:rsidP="006D03FF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документов (штук)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88" w:rsidRPr="00B74769" w:rsidRDefault="003F4D88" w:rsidP="006D03FF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88" w:rsidRPr="00B74769" w:rsidRDefault="003F4D88" w:rsidP="006D03FF">
            <w:pPr>
              <w:pStyle w:val="4"/>
              <w:rPr>
                <w:b/>
                <w:szCs w:val="24"/>
              </w:rPr>
            </w:pPr>
            <w:r w:rsidRPr="00B74769">
              <w:rPr>
                <w:b/>
                <w:szCs w:val="24"/>
              </w:rPr>
              <w:t>Отметка о получении документа (документов)</w:t>
            </w:r>
            <w:r w:rsidRPr="00B74769">
              <w:rPr>
                <w:rStyle w:val="a5"/>
                <w:b/>
                <w:szCs w:val="24"/>
              </w:rPr>
              <w:footnoteReference w:id="3"/>
            </w:r>
          </w:p>
        </w:tc>
      </w:tr>
      <w:tr w:rsidR="003F4D88" w:rsidRPr="00994871" w:rsidTr="006D03FF">
        <w:trPr>
          <w:trHeight w:val="55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994871" w:rsidRDefault="003F4D88" w:rsidP="003F4D88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 xml:space="preserve">Сведения об изменениях в данных о кандидате, ранее представленных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6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88" w:rsidRPr="00994871" w:rsidRDefault="003F4D88" w:rsidP="003F4D88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88" w:rsidRPr="008E4FC5" w:rsidRDefault="003F4D88" w:rsidP="006D03FF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Подписные листы с подписями избирателей, собранными в</w:t>
            </w:r>
            <w:r>
              <w:rPr>
                <w:sz w:val="28"/>
                <w:szCs w:val="28"/>
              </w:rPr>
              <w:t xml:space="preserve"> поддержку выдвижения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493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994871" w:rsidRDefault="003F4D88" w:rsidP="006D03FF">
            <w:pPr>
              <w:jc w:val="center"/>
              <w:rPr>
                <w:szCs w:val="20"/>
              </w:rPr>
            </w:pP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Заявленное количеств</w:t>
            </w:r>
            <w:r>
              <w:rPr>
                <w:sz w:val="28"/>
                <w:szCs w:val="28"/>
              </w:rPr>
              <w:t>о подписей ___________________</w:t>
            </w:r>
            <w:r w:rsidRPr="008E4FC5">
              <w:rPr>
                <w:sz w:val="28"/>
                <w:szCs w:val="28"/>
              </w:rPr>
              <w:t>.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D88" w:rsidRPr="00994871" w:rsidRDefault="003F4D88" w:rsidP="003F4D88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 xml:space="preserve">Протокол об итогах сбора подписей избирателей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D88" w:rsidRPr="00994871" w:rsidRDefault="003F4D88" w:rsidP="006D03FF">
            <w:pPr>
              <w:jc w:val="center"/>
              <w:rPr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48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994871" w:rsidRDefault="003F4D88" w:rsidP="006D03FF">
            <w:pPr>
              <w:jc w:val="center"/>
              <w:rPr>
                <w:szCs w:val="20"/>
              </w:rPr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 xml:space="preserve">в машиночитаемом виде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88" w:rsidRPr="008E4FC5" w:rsidRDefault="003F4D88" w:rsidP="006D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88" w:rsidRPr="008E4FC5" w:rsidRDefault="003F4D88" w:rsidP="006D03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88" w:rsidRPr="008E4FC5" w:rsidRDefault="003F4D88" w:rsidP="006D03FF">
            <w:pPr>
              <w:jc w:val="center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46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994871" w:rsidRDefault="003F4D88" w:rsidP="003F4D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Заявление кандидата о регистрации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55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994871" w:rsidRDefault="003F4D88" w:rsidP="003F4D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Фотографии кандидата размером 3х4 см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5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994871" w:rsidRDefault="003F4D88" w:rsidP="003F4D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Фотография кандидата размером 9х12 см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17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88" w:rsidRDefault="003F4D88" w:rsidP="003F4D88">
            <w:pPr>
              <w:numPr>
                <w:ilvl w:val="0"/>
                <w:numId w:val="1"/>
              </w:numPr>
              <w:jc w:val="center"/>
            </w:pPr>
          </w:p>
          <w:p w:rsidR="003F4D88" w:rsidRPr="007D6D52" w:rsidRDefault="003F4D88" w:rsidP="006D03FF"/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Биографические данные кандидата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17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88" w:rsidRPr="00994871" w:rsidRDefault="003F4D88" w:rsidP="003F4D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37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994871" w:rsidRDefault="003F4D88" w:rsidP="003F4D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ind w:firstLine="318"/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в машиночитаемом виде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1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994871" w:rsidRDefault="003F4D88" w:rsidP="006D03FF">
            <w:pPr>
              <w:ind w:left="720"/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jc w:val="both"/>
              <w:rPr>
                <w:sz w:val="28"/>
                <w:szCs w:val="28"/>
              </w:rPr>
            </w:pPr>
            <w:r w:rsidRPr="008E4FC5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994871" w:rsidRDefault="003F4D88" w:rsidP="003F4D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994871" w:rsidRDefault="003F4D88" w:rsidP="003F4D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  <w:tr w:rsidR="003F4D88" w:rsidRPr="00994871" w:rsidTr="006D03FF">
        <w:trPr>
          <w:trHeight w:val="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994871" w:rsidRDefault="003F4D88" w:rsidP="003F4D8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88" w:rsidRPr="008E4FC5" w:rsidRDefault="003F4D88" w:rsidP="006D03FF">
            <w:pPr>
              <w:pStyle w:val="4"/>
              <w:rPr>
                <w:sz w:val="28"/>
                <w:szCs w:val="28"/>
              </w:rPr>
            </w:pPr>
          </w:p>
        </w:tc>
      </w:tr>
    </w:tbl>
    <w:p w:rsidR="003F4D88" w:rsidRDefault="003F4D88" w:rsidP="003F4D88">
      <w:pPr>
        <w:rPr>
          <w:i/>
          <w:iCs/>
          <w:sz w:val="18"/>
        </w:rPr>
      </w:pPr>
    </w:p>
    <w:p w:rsidR="003F4D88" w:rsidRDefault="003F4D88" w:rsidP="003F4D88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Кандидат ____________________________________________ проинформирован о том, что рассмотрение вопроса о</w:t>
      </w:r>
    </w:p>
    <w:p w:rsidR="003F4D88" w:rsidRPr="004F5942" w:rsidRDefault="003F4D88" w:rsidP="003F4D88">
      <w:pPr>
        <w:ind w:firstLine="70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</w:t>
      </w:r>
      <w:r w:rsidRPr="004F5942">
        <w:rPr>
          <w:i/>
          <w:iCs/>
          <w:sz w:val="18"/>
          <w:szCs w:val="18"/>
        </w:rPr>
        <w:t>(фамилия, имя, отчество кандидата)</w:t>
      </w:r>
    </w:p>
    <w:p w:rsidR="003F4D88" w:rsidRPr="00D80AE3" w:rsidRDefault="003F4D88" w:rsidP="003F4D88">
      <w:pPr>
        <w:spacing w:after="36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его регистрации (об отказе в регистрации) назначено на</w:t>
      </w:r>
      <w:r>
        <w:rPr>
          <w:rStyle w:val="a5"/>
          <w:iCs/>
          <w:sz w:val="28"/>
          <w:szCs w:val="28"/>
        </w:rPr>
        <w:footnoteReference w:id="4"/>
      </w:r>
      <w:r>
        <w:rPr>
          <w:iCs/>
          <w:sz w:val="28"/>
          <w:szCs w:val="28"/>
        </w:rPr>
        <w:t xml:space="preserve"> :__ час. __ мин. «__» _______ ____20__ года.</w:t>
      </w:r>
    </w:p>
    <w:p w:rsidR="003F4D88" w:rsidRDefault="003F4D88" w:rsidP="003F4D88">
      <w:pPr>
        <w:rPr>
          <w:i/>
          <w:iCs/>
          <w:sz w:val="18"/>
        </w:rPr>
      </w:pPr>
    </w:p>
    <w:tbl>
      <w:tblPr>
        <w:tblW w:w="14421" w:type="dxa"/>
        <w:tblInd w:w="-176" w:type="dxa"/>
        <w:tblLook w:val="01E0"/>
      </w:tblPr>
      <w:tblGrid>
        <w:gridCol w:w="5788"/>
        <w:gridCol w:w="2992"/>
        <w:gridCol w:w="283"/>
        <w:gridCol w:w="5358"/>
      </w:tblGrid>
      <w:tr w:rsidR="003F4D88" w:rsidRPr="00113AD0" w:rsidTr="006D03FF">
        <w:tc>
          <w:tcPr>
            <w:tcW w:w="5788" w:type="dxa"/>
          </w:tcPr>
          <w:p w:rsidR="003F4D88" w:rsidRPr="00113AD0" w:rsidRDefault="003F4D88" w:rsidP="006D03FF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113AD0">
              <w:rPr>
                <w:sz w:val="28"/>
                <w:szCs w:val="28"/>
              </w:rPr>
              <w:t>Кандидат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3F4D88" w:rsidRPr="00113AD0" w:rsidRDefault="003F4D88" w:rsidP="006D03F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F4D88" w:rsidRPr="00113AD0" w:rsidRDefault="003F4D88" w:rsidP="006D03F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3F4D88" w:rsidRPr="00113AD0" w:rsidRDefault="003F4D88" w:rsidP="006D03FF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3F4D88" w:rsidRPr="00113AD0" w:rsidTr="006D03FF">
        <w:tc>
          <w:tcPr>
            <w:tcW w:w="5788" w:type="dxa"/>
          </w:tcPr>
          <w:p w:rsidR="003F4D88" w:rsidRPr="00113AD0" w:rsidRDefault="003F4D88" w:rsidP="006D03FF">
            <w:pPr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3F4D88" w:rsidRPr="00113AD0" w:rsidRDefault="003F4D88" w:rsidP="006D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F4D88" w:rsidRPr="00113AD0" w:rsidRDefault="003F4D88" w:rsidP="006D03F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3F4D88" w:rsidRPr="00113AD0" w:rsidRDefault="003F4D88" w:rsidP="006D03F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3F4D88" w:rsidRPr="00113AD0" w:rsidTr="006D03FF">
        <w:tc>
          <w:tcPr>
            <w:tcW w:w="5788" w:type="dxa"/>
          </w:tcPr>
          <w:p w:rsidR="003F4D88" w:rsidRPr="00113AD0" w:rsidRDefault="003F4D88" w:rsidP="006D03FF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113AD0">
              <w:rPr>
                <w:sz w:val="26"/>
                <w:szCs w:val="26"/>
              </w:rPr>
              <w:t>Руководитель и (или) член рабочей группы по приему и проверке избирательных документов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3F4D88" w:rsidRPr="00113AD0" w:rsidRDefault="003F4D88" w:rsidP="006D03F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3F4D88" w:rsidRPr="00113AD0" w:rsidRDefault="003F4D88" w:rsidP="006D03F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3F4D88" w:rsidRPr="00113AD0" w:rsidRDefault="003F4D88" w:rsidP="006D03FF">
            <w:pPr>
              <w:rPr>
                <w:rFonts w:eastAsia="Calibri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3F4D88" w:rsidRPr="00113AD0" w:rsidTr="006D03FF">
        <w:tc>
          <w:tcPr>
            <w:tcW w:w="5788" w:type="dxa"/>
          </w:tcPr>
          <w:p w:rsidR="003F4D88" w:rsidRPr="00113AD0" w:rsidRDefault="003F4D88" w:rsidP="006D03FF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3F4D88" w:rsidRPr="00113AD0" w:rsidRDefault="003F4D88" w:rsidP="006D03F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3F4D88" w:rsidRPr="00113AD0" w:rsidRDefault="003F4D88" w:rsidP="006D03F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3F4D88" w:rsidRPr="00113AD0" w:rsidRDefault="003F4D88" w:rsidP="006D03F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113AD0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3F4D88" w:rsidRPr="00113AD0" w:rsidTr="006D03FF">
        <w:tc>
          <w:tcPr>
            <w:tcW w:w="5788" w:type="dxa"/>
          </w:tcPr>
          <w:p w:rsidR="003F4D88" w:rsidRPr="00113AD0" w:rsidRDefault="003F4D88" w:rsidP="006D03FF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113AD0">
              <w:rPr>
                <w:sz w:val="20"/>
                <w:szCs w:val="20"/>
              </w:rPr>
              <w:t>МП</w:t>
            </w:r>
          </w:p>
        </w:tc>
        <w:tc>
          <w:tcPr>
            <w:tcW w:w="2992" w:type="dxa"/>
          </w:tcPr>
          <w:p w:rsidR="003F4D88" w:rsidRPr="00113AD0" w:rsidRDefault="003F4D88" w:rsidP="006D03F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3F4D88" w:rsidRPr="00113AD0" w:rsidRDefault="003F4D88" w:rsidP="006D03F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5358" w:type="dxa"/>
          </w:tcPr>
          <w:p w:rsidR="003F4D88" w:rsidRPr="00113AD0" w:rsidRDefault="003F4D88" w:rsidP="006D03FF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</w:tbl>
    <w:p w:rsidR="001C3336" w:rsidRDefault="001C3336"/>
    <w:sectPr w:rsidR="001C3336" w:rsidSect="00554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F0" w:rsidRDefault="00396DF0" w:rsidP="003F4D88">
      <w:r>
        <w:separator/>
      </w:r>
    </w:p>
  </w:endnote>
  <w:endnote w:type="continuationSeparator" w:id="1">
    <w:p w:rsidR="00396DF0" w:rsidRDefault="00396DF0" w:rsidP="003F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F0" w:rsidRDefault="00396DF0" w:rsidP="003F4D88">
      <w:r>
        <w:separator/>
      </w:r>
    </w:p>
  </w:footnote>
  <w:footnote w:type="continuationSeparator" w:id="1">
    <w:p w:rsidR="00396DF0" w:rsidRDefault="00396DF0" w:rsidP="003F4D88">
      <w:r>
        <w:continuationSeparator/>
      </w:r>
    </w:p>
  </w:footnote>
  <w:footnote w:id="2">
    <w:p w:rsidR="003F4D88" w:rsidRPr="003E6DD4" w:rsidRDefault="003F4D88" w:rsidP="003F4D88">
      <w:pPr>
        <w:pStyle w:val="a3"/>
        <w:ind w:firstLine="709"/>
        <w:jc w:val="both"/>
        <w:rPr>
          <w:sz w:val="22"/>
          <w:szCs w:val="22"/>
        </w:rPr>
      </w:pPr>
      <w:r w:rsidRPr="00282180">
        <w:rPr>
          <w:rStyle w:val="a5"/>
          <w:rFonts w:eastAsia="Arial Unicode MS"/>
        </w:rPr>
        <w:footnoteRef/>
      </w:r>
      <w:r w:rsidRPr="00282180">
        <w:t xml:space="preserve"> </w:t>
      </w:r>
      <w:r w:rsidRPr="003E6DD4">
        <w:rPr>
          <w:sz w:val="22"/>
          <w:szCs w:val="22"/>
        </w:rPr>
        <w:t>Подтверждение о получении документов составляется в двух экземплярах, один из которых передается кандидату, а другой хранится в территориальной избирательной комиссии вместе с представленными документами.</w:t>
      </w:r>
    </w:p>
  </w:footnote>
  <w:footnote w:id="3">
    <w:p w:rsidR="003F4D88" w:rsidRPr="00AF7813" w:rsidRDefault="003F4D88" w:rsidP="003F4D88">
      <w:pPr>
        <w:pStyle w:val="a3"/>
        <w:ind w:firstLine="426"/>
        <w:jc w:val="both"/>
        <w:rPr>
          <w:sz w:val="22"/>
          <w:szCs w:val="22"/>
        </w:rPr>
      </w:pPr>
      <w:r w:rsidRPr="00AF7813">
        <w:rPr>
          <w:rStyle w:val="a5"/>
          <w:sz w:val="22"/>
          <w:szCs w:val="22"/>
        </w:rPr>
        <w:footnoteRef/>
      </w:r>
      <w:r w:rsidRPr="00AF7813">
        <w:rPr>
          <w:sz w:val="22"/>
          <w:szCs w:val="22"/>
        </w:rPr>
        <w:t xml:space="preserve"> В графы данного столбца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4">
    <w:p w:rsidR="003F4D88" w:rsidRPr="00C21BB2" w:rsidRDefault="003F4D88" w:rsidP="003F4D88">
      <w:pPr>
        <w:pStyle w:val="a3"/>
        <w:ind w:firstLine="426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C21BB2">
        <w:rPr>
          <w:sz w:val="22"/>
          <w:szCs w:val="22"/>
        </w:rPr>
        <w:t xml:space="preserve">Решение о регистрации (об отказе в регистрации) кандидата принимается в течение десяти дней со дня приема документов для регистрации </w:t>
      </w:r>
      <w:r>
        <w:rPr>
          <w:sz w:val="22"/>
          <w:szCs w:val="22"/>
        </w:rPr>
        <w:br/>
      </w:r>
      <w:r w:rsidRPr="00C21BB2">
        <w:rPr>
          <w:sz w:val="22"/>
          <w:szCs w:val="22"/>
        </w:rPr>
        <w:t>(п.1 ст. 36 Кодекса).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D88"/>
    <w:rsid w:val="00054AB4"/>
    <w:rsid w:val="000741AB"/>
    <w:rsid w:val="001C3336"/>
    <w:rsid w:val="002273E3"/>
    <w:rsid w:val="003847DC"/>
    <w:rsid w:val="00396DF0"/>
    <w:rsid w:val="003F4D88"/>
    <w:rsid w:val="00484A49"/>
    <w:rsid w:val="00554692"/>
    <w:rsid w:val="00627270"/>
    <w:rsid w:val="0065617F"/>
    <w:rsid w:val="006F7B74"/>
    <w:rsid w:val="007956BF"/>
    <w:rsid w:val="007B15C2"/>
    <w:rsid w:val="00844C55"/>
    <w:rsid w:val="00861388"/>
    <w:rsid w:val="00A66080"/>
    <w:rsid w:val="00A96F65"/>
    <w:rsid w:val="00B8443F"/>
    <w:rsid w:val="00C33C0D"/>
    <w:rsid w:val="00C4632D"/>
    <w:rsid w:val="00CA20FD"/>
    <w:rsid w:val="00CA36B4"/>
    <w:rsid w:val="00CC0DB8"/>
    <w:rsid w:val="00D64A00"/>
    <w:rsid w:val="00DE73B0"/>
    <w:rsid w:val="00EB14C4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4D88"/>
    <w:pPr>
      <w:keepNext/>
      <w:jc w:val="center"/>
      <w:outlineLvl w:val="3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3F4D88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4D8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4D88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rsid w:val="003F4D88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F4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3F4D8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4D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F4D88"/>
    <w:rPr>
      <w:vertAlign w:val="superscript"/>
    </w:rPr>
  </w:style>
  <w:style w:type="paragraph" w:customStyle="1" w:styleId="ConsPlusNonformat">
    <w:name w:val="ConsPlusNonformat"/>
    <w:uiPriority w:val="99"/>
    <w:rsid w:val="003F4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2305</Characters>
  <Application>Microsoft Office Word</Application>
  <DocSecurity>0</DocSecurity>
  <Lines>19</Lines>
  <Paragraphs>5</Paragraphs>
  <ScaleCrop>false</ScaleCrop>
  <Company>Grizli777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2018-06-18T11:13:00Z</cp:lastPrinted>
  <dcterms:created xsi:type="dcterms:W3CDTF">2018-06-18T10:12:00Z</dcterms:created>
  <dcterms:modified xsi:type="dcterms:W3CDTF">2018-06-18T11:16:00Z</dcterms:modified>
</cp:coreProperties>
</file>