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B72488" w:rsidTr="00816601">
        <w:tc>
          <w:tcPr>
            <w:tcW w:w="4583" w:type="dxa"/>
          </w:tcPr>
          <w:p w:rsidR="00B72488" w:rsidRDefault="00B7248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bookmarkStart w:id="1" w:name="_GoBack" w:colFirst="1" w:colLast="1"/>
          </w:p>
        </w:tc>
        <w:tc>
          <w:tcPr>
            <w:tcW w:w="4762" w:type="dxa"/>
            <w:gridSpan w:val="2"/>
          </w:tcPr>
          <w:p w:rsidR="00B72488" w:rsidRDefault="00B72488" w:rsidP="00E03441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Территориальную избирательную комиссию </w:t>
            </w:r>
            <w:r w:rsidR="00E03441">
              <w:rPr>
                <w:sz w:val="24"/>
                <w:lang w:eastAsia="en-US"/>
              </w:rPr>
              <w:t>Лесного района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B72488" w:rsidTr="008126B1">
        <w:tc>
          <w:tcPr>
            <w:tcW w:w="4583" w:type="dxa"/>
          </w:tcPr>
          <w:p w:rsidR="00B72488" w:rsidRDefault="00B7248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B72488" w:rsidRDefault="00B72488">
            <w:pPr>
              <w:pStyle w:val="a4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r w:rsidR="00E03441">
              <w:rPr>
                <w:sz w:val="24"/>
                <w:lang w:eastAsia="en-US"/>
              </w:rPr>
              <w:t>Советская, д.3, с. Лесное</w:t>
            </w:r>
            <w:r>
              <w:rPr>
                <w:sz w:val="24"/>
                <w:lang w:eastAsia="en-US"/>
              </w:rPr>
              <w:t xml:space="preserve">, </w:t>
            </w:r>
          </w:p>
          <w:p w:rsidR="00B72488" w:rsidRDefault="00B72488" w:rsidP="00C427DA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Тверская обл., </w:t>
            </w:r>
            <w:r w:rsidR="00E03441">
              <w:rPr>
                <w:sz w:val="24"/>
                <w:lang w:eastAsia="en-US"/>
              </w:rPr>
              <w:t>171890</w:t>
            </w:r>
          </w:p>
        </w:tc>
      </w:tr>
      <w:bookmarkEnd w:id="1"/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(полное наименование редакции, осуществляющей выпуск периодического печатного издания)</w:t>
      </w:r>
    </w:p>
    <w:p w:rsidR="000D215B" w:rsidRDefault="000D215B" w:rsidP="0081660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печатную площадь в </w:t>
      </w:r>
      <w:r w:rsidR="00816601">
        <w:rPr>
          <w:sz w:val="24"/>
        </w:rPr>
        <w:t>__________________________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816601">
      <w:pPr>
        <w:pStyle w:val="a4"/>
        <w:spacing w:line="312" w:lineRule="auto"/>
        <w:ind w:firstLine="709"/>
        <w:jc w:val="right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(наименование периодического печатного издания)</w:t>
      </w:r>
    </w:p>
    <w:p w:rsidR="000D215B" w:rsidRPr="004C789E" w:rsidRDefault="00001710" w:rsidP="00816601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2565B5">
        <w:rPr>
          <w:sz w:val="24"/>
        </w:rPr>
        <w:t xml:space="preserve"> </w:t>
      </w:r>
      <w:r w:rsidR="004C789E">
        <w:rPr>
          <w:sz w:val="24"/>
        </w:rPr>
        <w:t xml:space="preserve">выборах </w:t>
      </w:r>
      <w:proofErr w:type="gramStart"/>
      <w:r w:rsidR="000D215B" w:rsidRPr="004C789E">
        <w:rPr>
          <w:sz w:val="24"/>
        </w:rPr>
        <w:t>депутат</w:t>
      </w:r>
      <w:r w:rsidR="004C789E" w:rsidRPr="004C789E">
        <w:rPr>
          <w:sz w:val="24"/>
        </w:rPr>
        <w:t xml:space="preserve">ов </w:t>
      </w:r>
      <w:r w:rsidR="00E03441">
        <w:rPr>
          <w:sz w:val="24"/>
        </w:rPr>
        <w:t>Собрания депутатов Лесного района Тверской области</w:t>
      </w:r>
      <w:proofErr w:type="gramEnd"/>
      <w:r w:rsidR="00E03441">
        <w:rPr>
          <w:sz w:val="24"/>
        </w:rPr>
        <w:t xml:space="preserve"> </w:t>
      </w:r>
      <w:r w:rsidR="004C789E" w:rsidRPr="004C789E">
        <w:rPr>
          <w:sz w:val="24"/>
        </w:rPr>
        <w:t xml:space="preserve"> </w:t>
      </w:r>
      <w:r w:rsidR="000D215B" w:rsidRPr="004C789E">
        <w:rPr>
          <w:sz w:val="24"/>
        </w:rPr>
        <w:t>08 сентября 2019 года.</w:t>
      </w:r>
    </w:p>
    <w:p w:rsidR="000D215B" w:rsidRPr="004C789E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>Сведения о размере и других условиях оплаты печатной площади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4C789E">
        <w:rPr>
          <w:sz w:val="24"/>
        </w:rPr>
        <w:t>№ ___ от __________ 201</w:t>
      </w:r>
      <w:r w:rsidR="00D02322" w:rsidRPr="004C789E">
        <w:rPr>
          <w:sz w:val="24"/>
        </w:rPr>
        <w:t>9</w:t>
      </w:r>
      <w:r w:rsidRPr="004C789E">
        <w:rPr>
          <w:sz w:val="24"/>
        </w:rPr>
        <w:t xml:space="preserve"> г., стр. _____ </w:t>
      </w:r>
      <w:r w:rsidRPr="004C789E">
        <w:rPr>
          <w:bCs/>
          <w:sz w:val="24"/>
        </w:rPr>
        <w:t>(страницу указать обязательно)</w:t>
      </w:r>
      <w:r w:rsidR="007E6273" w:rsidRPr="004C789E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221CAF"/>
    <w:rsid w:val="002565B5"/>
    <w:rsid w:val="002654DF"/>
    <w:rsid w:val="002F0E5A"/>
    <w:rsid w:val="00412080"/>
    <w:rsid w:val="004C789E"/>
    <w:rsid w:val="005B291B"/>
    <w:rsid w:val="00664C48"/>
    <w:rsid w:val="00694374"/>
    <w:rsid w:val="00767539"/>
    <w:rsid w:val="007E6273"/>
    <w:rsid w:val="008126B1"/>
    <w:rsid w:val="00816601"/>
    <w:rsid w:val="0085668F"/>
    <w:rsid w:val="0086170F"/>
    <w:rsid w:val="008B7389"/>
    <w:rsid w:val="00B72488"/>
    <w:rsid w:val="00BB6F43"/>
    <w:rsid w:val="00C17560"/>
    <w:rsid w:val="00C427DA"/>
    <w:rsid w:val="00C62ABF"/>
    <w:rsid w:val="00CF1D2E"/>
    <w:rsid w:val="00D02322"/>
    <w:rsid w:val="00E03441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2019-06-13T13:11:00Z</cp:lastPrinted>
  <dcterms:created xsi:type="dcterms:W3CDTF">2019-06-21T11:25:00Z</dcterms:created>
  <dcterms:modified xsi:type="dcterms:W3CDTF">2019-07-16T06:33:00Z</dcterms:modified>
</cp:coreProperties>
</file>